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5" w:rsidRPr="007C58F4" w:rsidRDefault="007C58F4" w:rsidP="00EB34E5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Образец согласия от </w:t>
      </w:r>
      <w:r>
        <w:rPr>
          <w:rFonts w:ascii="Times New Roman" w:hAnsi="Times New Roman"/>
          <w:b/>
          <w:sz w:val="32"/>
          <w:szCs w:val="32"/>
          <w:lang w:val="ru-RU"/>
        </w:rPr>
        <w:t>отца</w:t>
      </w:r>
    </w:p>
    <w:p w:rsidR="00EB34E5" w:rsidRPr="00E40573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40573">
        <w:rPr>
          <w:rFonts w:ascii="Times New Roman" w:hAnsi="Times New Roman"/>
          <w:b/>
          <w:sz w:val="32"/>
          <w:szCs w:val="32"/>
        </w:rPr>
        <w:t xml:space="preserve">на регистрацию </w:t>
      </w:r>
      <w:r w:rsidR="0082218A" w:rsidRPr="00E40573">
        <w:rPr>
          <w:rFonts w:ascii="Times New Roman" w:hAnsi="Times New Roman"/>
          <w:b/>
          <w:sz w:val="32"/>
          <w:szCs w:val="32"/>
        </w:rPr>
        <w:t>ребенка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40573" w:rsidRDefault="00694514" w:rsidP="0069451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  <w:lang w:val="ru-RU"/>
        </w:rPr>
        <w:t xml:space="preserve">Начальнику отдела </w:t>
      </w:r>
      <w:r w:rsidR="006D586E">
        <w:rPr>
          <w:rFonts w:ascii="Times New Roman" w:hAnsi="Times New Roman"/>
          <w:sz w:val="28"/>
          <w:szCs w:val="28"/>
          <w:lang w:val="ru-RU"/>
        </w:rPr>
        <w:t>УВМ МВД</w:t>
      </w:r>
      <w:r w:rsidRPr="00E40573">
        <w:rPr>
          <w:rFonts w:ascii="Times New Roman" w:hAnsi="Times New Roman"/>
          <w:sz w:val="28"/>
          <w:szCs w:val="28"/>
          <w:lang w:val="ru-RU"/>
        </w:rPr>
        <w:t xml:space="preserve"> России по</w:t>
      </w:r>
    </w:p>
    <w:p w:rsidR="00694514" w:rsidRPr="00E40573" w:rsidRDefault="00694514" w:rsidP="0069451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  <w:lang w:val="ru-RU"/>
        </w:rPr>
        <w:t>г.Москве по р-ну Северно</w:t>
      </w:r>
      <w:bookmarkStart w:id="0" w:name="_GoBack"/>
      <w:bookmarkEnd w:id="0"/>
      <w:r w:rsidRPr="00E40573">
        <w:rPr>
          <w:rFonts w:ascii="Times New Roman" w:hAnsi="Times New Roman"/>
          <w:sz w:val="28"/>
          <w:szCs w:val="28"/>
          <w:lang w:val="ru-RU"/>
        </w:rPr>
        <w:t>е Тушино</w:t>
      </w:r>
    </w:p>
    <w:p w:rsidR="00694514" w:rsidRPr="00E40573" w:rsidRDefault="00694514" w:rsidP="0069451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  <w:lang w:val="ru-RU"/>
        </w:rPr>
        <w:t>От Иванова Ивана Ивановича</w:t>
      </w:r>
    </w:p>
    <w:p w:rsidR="00694514" w:rsidRPr="00E40573" w:rsidRDefault="00694514" w:rsidP="0069451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  <w:lang w:val="ru-RU"/>
        </w:rPr>
        <w:t>Зарегистрированного: г.Москва</w:t>
      </w:r>
    </w:p>
    <w:p w:rsidR="00694514" w:rsidRPr="00E40573" w:rsidRDefault="00694514" w:rsidP="0069451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  <w:lang w:val="ru-RU"/>
        </w:rPr>
        <w:t>ул.Свободы, д.10, кв.12</w:t>
      </w:r>
    </w:p>
    <w:p w:rsidR="00694514" w:rsidRPr="00694514" w:rsidRDefault="00694514" w:rsidP="00694514">
      <w:pPr>
        <w:pStyle w:val="a7"/>
        <w:jc w:val="right"/>
        <w:rPr>
          <w:rFonts w:ascii="Times New Roman" w:hAnsi="Times New Roman"/>
          <w:sz w:val="22"/>
          <w:szCs w:val="32"/>
          <w:lang w:val="ru-RU"/>
        </w:rPr>
      </w:pPr>
    </w:p>
    <w:p w:rsidR="00E40573" w:rsidRDefault="00E40573" w:rsidP="00EB34E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4E5" w:rsidRPr="00E40573" w:rsidRDefault="00694514" w:rsidP="00E4057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573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EB34E5" w:rsidRPr="00E40573" w:rsidRDefault="00EB34E5" w:rsidP="00E40573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EB34E5" w:rsidRPr="00E40573" w:rsidRDefault="00EB34E5" w:rsidP="00E4057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0573">
        <w:rPr>
          <w:rFonts w:ascii="Times New Roman" w:hAnsi="Times New Roman"/>
          <w:sz w:val="28"/>
          <w:szCs w:val="28"/>
        </w:rPr>
        <w:tab/>
        <w:t xml:space="preserve">  Я, </w:t>
      </w:r>
      <w:r w:rsidR="00694514" w:rsidRPr="00E40573">
        <w:rPr>
          <w:rFonts w:ascii="Times New Roman" w:hAnsi="Times New Roman"/>
          <w:sz w:val="28"/>
          <w:szCs w:val="28"/>
          <w:lang w:val="ru-RU"/>
        </w:rPr>
        <w:t>Иванов</w:t>
      </w:r>
      <w:r w:rsidRPr="00E40573">
        <w:rPr>
          <w:rFonts w:ascii="Times New Roman" w:hAnsi="Times New Roman"/>
          <w:sz w:val="28"/>
          <w:szCs w:val="28"/>
        </w:rPr>
        <w:t xml:space="preserve"> Иван Иванович, </w:t>
      </w:r>
      <w:r w:rsidR="00694514" w:rsidRPr="00E40573">
        <w:rPr>
          <w:rFonts w:ascii="Times New Roman" w:hAnsi="Times New Roman"/>
          <w:sz w:val="28"/>
          <w:szCs w:val="28"/>
          <w:lang w:val="ru-RU"/>
        </w:rPr>
        <w:t xml:space="preserve"> не возражаю зарегистрировать по месту жительства мою (моего) дочь (сына) Иванову Анну Ивановну 00.00.0000 г.р. к </w:t>
      </w:r>
      <w:r w:rsidR="007C58F4">
        <w:rPr>
          <w:rFonts w:ascii="Times New Roman" w:hAnsi="Times New Roman"/>
          <w:sz w:val="28"/>
          <w:szCs w:val="28"/>
          <w:lang w:val="ru-RU"/>
        </w:rPr>
        <w:t>ее матери, Ивановой Екатерине Ивановне,</w:t>
      </w:r>
      <w:r w:rsidR="00694514" w:rsidRPr="00E40573">
        <w:rPr>
          <w:rFonts w:ascii="Times New Roman" w:hAnsi="Times New Roman"/>
          <w:sz w:val="28"/>
          <w:szCs w:val="28"/>
          <w:lang w:val="ru-RU"/>
        </w:rPr>
        <w:t xml:space="preserve"> по адресу:</w:t>
      </w:r>
      <w:r w:rsidR="00E405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573">
        <w:rPr>
          <w:rFonts w:ascii="Times New Roman" w:hAnsi="Times New Roman"/>
          <w:sz w:val="28"/>
          <w:szCs w:val="28"/>
        </w:rPr>
        <w:t>г. Москва, улица Пушкина, дом 2, корпус 1, квартира 2.</w:t>
      </w:r>
    </w:p>
    <w:p w:rsidR="00EB34E5" w:rsidRPr="00E40573" w:rsidRDefault="00EB34E5" w:rsidP="00E4057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34E5" w:rsidRPr="00E40573" w:rsidRDefault="00EB34E5" w:rsidP="00E40573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40573" w:rsidRDefault="00E40573" w:rsidP="00EB34E5">
      <w:pPr>
        <w:pStyle w:val="a7"/>
        <w:rPr>
          <w:rFonts w:ascii="Times New Roman" w:hAnsi="Times New Roman"/>
          <w:sz w:val="22"/>
          <w:szCs w:val="32"/>
          <w:lang w:val="ru-RU"/>
        </w:rPr>
      </w:pPr>
    </w:p>
    <w:p w:rsidR="00E40573" w:rsidRDefault="00E40573" w:rsidP="00EB34E5">
      <w:pPr>
        <w:pStyle w:val="a7"/>
        <w:rPr>
          <w:rFonts w:ascii="Times New Roman" w:hAnsi="Times New Roman"/>
          <w:sz w:val="22"/>
          <w:szCs w:val="32"/>
          <w:lang w:val="ru-RU"/>
        </w:rPr>
      </w:pPr>
    </w:p>
    <w:p w:rsidR="00E40573" w:rsidRPr="00E40573" w:rsidRDefault="00E40573" w:rsidP="00E40573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E40573">
        <w:rPr>
          <w:rFonts w:ascii="Times New Roman" w:hAnsi="Times New Roman"/>
          <w:sz w:val="28"/>
          <w:szCs w:val="28"/>
          <w:lang w:val="ru-RU"/>
        </w:rPr>
        <w:t>ата: __________________________</w:t>
      </w:r>
    </w:p>
    <w:p w:rsidR="00E40573" w:rsidRPr="00E40573" w:rsidRDefault="00E40573" w:rsidP="00E40573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0573" w:rsidRPr="00E40573" w:rsidRDefault="00E40573" w:rsidP="00E40573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34E5" w:rsidRPr="00E40573" w:rsidRDefault="00EB34E5" w:rsidP="00E40573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E40573">
        <w:rPr>
          <w:rFonts w:ascii="Times New Roman" w:hAnsi="Times New Roman"/>
          <w:sz w:val="28"/>
          <w:szCs w:val="28"/>
        </w:rPr>
        <w:t xml:space="preserve">            Подпись:  _____________________________</w:t>
      </w:r>
    </w:p>
    <w:sectPr w:rsidR="00EB34E5" w:rsidRPr="00E40573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F3" w:rsidRDefault="00FA22F3">
      <w:r>
        <w:separator/>
      </w:r>
    </w:p>
  </w:endnote>
  <w:endnote w:type="continuationSeparator" w:id="0">
    <w:p w:rsidR="00FA22F3" w:rsidRDefault="00FA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F3" w:rsidRDefault="00FA22F3">
      <w:r>
        <w:separator/>
      </w:r>
    </w:p>
  </w:footnote>
  <w:footnote w:type="continuationSeparator" w:id="0">
    <w:p w:rsidR="00FA22F3" w:rsidRDefault="00FA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3"/>
    <w:rsid w:val="00117D65"/>
    <w:rsid w:val="00231473"/>
    <w:rsid w:val="003034B5"/>
    <w:rsid w:val="00443246"/>
    <w:rsid w:val="004B6983"/>
    <w:rsid w:val="006659F0"/>
    <w:rsid w:val="00694514"/>
    <w:rsid w:val="006D586E"/>
    <w:rsid w:val="006E2964"/>
    <w:rsid w:val="007A19F5"/>
    <w:rsid w:val="007C58F4"/>
    <w:rsid w:val="0082218A"/>
    <w:rsid w:val="00A36E64"/>
    <w:rsid w:val="00AF5C07"/>
    <w:rsid w:val="00C65ECB"/>
    <w:rsid w:val="00CA0ACF"/>
    <w:rsid w:val="00D752FF"/>
    <w:rsid w:val="00E40573"/>
    <w:rsid w:val="00EB34E5"/>
    <w:rsid w:val="00EE487E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0A82-8BA1-4906-B1C6-F688BDE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Gelik</cp:lastModifiedBy>
  <cp:revision>3</cp:revision>
  <cp:lastPrinted>2015-02-26T08:20:00Z</cp:lastPrinted>
  <dcterms:created xsi:type="dcterms:W3CDTF">2020-03-11T21:05:00Z</dcterms:created>
  <dcterms:modified xsi:type="dcterms:W3CDTF">2020-03-11T21:06:00Z</dcterms:modified>
</cp:coreProperties>
</file>